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EA593D" w:rsidTr="00983787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3DB5AA" wp14:editId="236F1619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93D" w:rsidRPr="00B2607A" w:rsidRDefault="00EA593D" w:rsidP="00983787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EA593D" w:rsidRPr="004F1812" w:rsidRDefault="00EA593D" w:rsidP="00983787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EA593D" w:rsidRPr="004F1812" w:rsidRDefault="00EA593D" w:rsidP="00983787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EA593D" w:rsidRDefault="00EA593D" w:rsidP="00983787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42-33-12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proofErr w:type="gramEnd"/>
          </w:p>
          <w:p w:rsidR="00EA593D" w:rsidRDefault="00EA593D" w:rsidP="0098378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4"/>
              </w:rPr>
            </w:pPr>
          </w:p>
          <w:p w:rsidR="00EA593D" w:rsidRDefault="00EA593D" w:rsidP="0098378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  <w:rPr>
                <w:sz w:val="10"/>
              </w:rPr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EA593D" w:rsidRDefault="00EA593D" w:rsidP="00983787">
            <w:pPr>
              <w:ind w:left="213"/>
              <w:jc w:val="both"/>
            </w:pPr>
          </w:p>
          <w:p w:rsidR="00EA593D" w:rsidRDefault="00EA593D" w:rsidP="00983787">
            <w:pPr>
              <w:ind w:left="213"/>
              <w:jc w:val="both"/>
            </w:pPr>
          </w:p>
        </w:tc>
      </w:tr>
      <w:tr w:rsidR="00EA593D" w:rsidTr="00983787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Pr="0083716C" w:rsidRDefault="00EA593D" w:rsidP="00983787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 w:rsidRPr="0083716C">
              <w:rPr>
                <w:color w:val="FFFFFF" w:themeColor="background1"/>
                <w:sz w:val="24"/>
              </w:rPr>
              <w:t>[</w:t>
            </w:r>
            <w:r w:rsidRPr="0083716C"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EA593D" w:rsidRPr="003C5681" w:rsidRDefault="00EA593D" w:rsidP="0098378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0B5D1C" w:rsidRDefault="00225886" w:rsidP="000B5D1C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="0017105F">
        <w:t>письма</w:t>
      </w:r>
      <w:proofErr w:type="spellEnd"/>
      <w:r w:rsidR="0017105F">
        <w:t xml:space="preserve">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</w:t>
      </w:r>
      <w:r w:rsidR="0017105F">
        <w:lastRenderedPageBreak/>
        <w:t xml:space="preserve">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gramStart"/>
      <w:r w:rsidR="0017105F">
        <w:t xml:space="preserve">Текст  </w:t>
      </w:r>
      <w:proofErr w:type="spellStart"/>
      <w:r w:rsidR="0017105F">
        <w:t>Текст</w:t>
      </w:r>
      <w:proofErr w:type="spellEnd"/>
      <w:proofErr w:type="gramEnd"/>
      <w:r w:rsidR="0017105F">
        <w:t xml:space="preserve"> </w:t>
      </w:r>
      <w:proofErr w:type="spellStart"/>
      <w:r w:rsidR="0017105F">
        <w:t>письма</w:t>
      </w:r>
      <w:r w:rsidRPr="0096682A">
        <w:t>Текст</w:t>
      </w:r>
      <w:proofErr w:type="spellEnd"/>
      <w:r w:rsidRPr="0096682A">
        <w:t xml:space="preserve"> 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0B5D1C">
        <w:t xml:space="preserve"> </w:t>
      </w:r>
      <w:r w:rsidR="000B5D1C">
        <w:rPr>
          <w:highlight w:val="yellow"/>
        </w:rPr>
        <w:t>(межстрочный интервал от 1 до 1,5)</w:t>
      </w:r>
      <w:r w:rsidR="000B5D1C">
        <w:t>.</w:t>
      </w:r>
    </w:p>
    <w:p w:rsidR="000B5D1C" w:rsidRDefault="000B5D1C" w:rsidP="000B5D1C">
      <w:pPr>
        <w:ind w:firstLine="709"/>
        <w:jc w:val="both"/>
      </w:pPr>
    </w:p>
    <w:p w:rsidR="000B5D1C" w:rsidRDefault="000B5D1C" w:rsidP="000B5D1C">
      <w:pPr>
        <w:jc w:val="both"/>
      </w:pPr>
      <w:r>
        <w:rPr>
          <w:bCs/>
        </w:rPr>
        <w:t xml:space="preserve">Приложение: </w:t>
      </w:r>
    </w:p>
    <w:p w:rsidR="000B5D1C" w:rsidRDefault="000B5D1C" w:rsidP="000B5D1C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0B5D1C" w:rsidRDefault="000B5D1C" w:rsidP="000B5D1C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0B5D1C" w:rsidRDefault="000B5D1C" w:rsidP="000B5D1C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1406AF">
      <w:pPr>
        <w:ind w:firstLine="709"/>
        <w:jc w:val="both"/>
      </w:pPr>
    </w:p>
    <w:p w:rsidR="00DA3EB5" w:rsidRPr="0096682A" w:rsidRDefault="00DA3EB5" w:rsidP="00651CE8">
      <w:pPr>
        <w:ind w:firstLine="709"/>
        <w:jc w:val="both"/>
      </w:pPr>
    </w:p>
    <w:p w:rsidR="00D931D9" w:rsidRPr="0096682A" w:rsidRDefault="009C5B37" w:rsidP="003D6071">
      <w:pPr>
        <w:jc w:val="both"/>
      </w:pPr>
      <w:r>
        <w:t xml:space="preserve">С уважением, 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37143" w:rsidRPr="00137143" w:rsidTr="001121F7">
        <w:trPr>
          <w:trHeight w:val="2220"/>
        </w:trPr>
        <w:tc>
          <w:tcPr>
            <w:tcW w:w="3295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252" w:type="dxa"/>
            <w:shd w:val="clear" w:color="auto" w:fill="auto"/>
          </w:tcPr>
          <w:p w:rsidR="00137143" w:rsidRPr="00D01673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2" w:name="SIGNERSTAMP1"/>
            <w:r w:rsidRPr="00D01673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2"/>
          </w:p>
          <w:p w:rsidR="00137143" w:rsidRPr="00D01673" w:rsidRDefault="00137143" w:rsidP="00137143">
            <w:pPr>
              <w:ind w:left="142" w:hanging="142"/>
              <w:rPr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5448EA" w:rsidP="001121F7">
            <w:pPr>
              <w:jc w:val="right"/>
              <w:rPr>
                <w:kern w:val="0"/>
                <w:szCs w:val="24"/>
              </w:rPr>
            </w:pPr>
            <w:r>
              <w:t>С.Н. Тюлькин</w:t>
            </w:r>
          </w:p>
          <w:p w:rsidR="00137143" w:rsidRPr="00137143" w:rsidRDefault="00137143" w:rsidP="001121F7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ge">
                  <wp:posOffset>9761220</wp:posOffset>
                </wp:positionV>
                <wp:extent cx="5730240" cy="502920"/>
                <wp:effectExtent l="0" t="0" r="381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02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9.9pt;margin-top:768.6pt;width:451.2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OTdAIAALcEAAAOAAAAZHJzL2Uyb0RvYy54bWysVL1u2zAQ3gv0HQjujWTHThrBcuA6cFHA&#10;SAI4RWaaoiyhFI8laUvu1r2v0Hfo0KFbX8F5ox4p+adpp6Ie6CPv4x2/u+80um4qSTbC2BJUSntn&#10;MSVCcchKtUrp+4fZq9eUWMdUxiQokdKtsPR6/PLFqNaJ6EMBMhOGYBBlk1qntHBOJ1FkeSEqZs9A&#10;C4XOHEzFHG7NKsoMqzF6JaN+HF9ENZhMG+DCWjy9aZ10HOLnueDuLs+tcESmFN/mwmrCuvRrNB6x&#10;ZGWYLkrePYP9wysqVipMegh1wxwja1P+EaoquQELuTvjUEWQ5yUXgQOy6cXP2CwKpkXggsWx+lAm&#10;+//C8tvNvSFlltILShSrsEW7r7tvu++7n7sfT5+fvpCer1GtbYLQhUawa95Ag70OfK2eA/9gERKd&#10;YNoLFtG+Jk1uKv+PbAlexDZsD6UXjSMcD4eX53F/gC6OvmHcv+qH3kTH29pY91ZARbyRUoOtDS9g&#10;m7l1Pj9L9hCfzIIss1kpZdhs7VQasmGoAhRPBjUlklmHhymdhZ9niSF+uyYVqbEw58M4ZFLg47U4&#10;qXxcERTW5ff8W8recs2yQag3l5BtsW4GWvVZzWclcpjjA+6ZQbkhbRwhd4dLLgFTQmdRUoD59Ldz&#10;j0cVoJeSGuWbUvtxzYxAXu8U6uOqN/DVdGEzGF5iOYk59SxPPWpdTQFr08Nh1TyYHu/k3swNVI84&#10;aROfFV1MccydUrc3p64dKpxULiaTAEKFa+bmaqH5Xi6+Qw/NIzO6a6NDAdzCXugsedbNFutLrWCy&#10;dpCXodXHqna6w+kI7esm2Y/f6T6gjt+b8S8AAAD//wMAUEsDBBQABgAIAAAAIQBN9Wow4gAAAA0B&#10;AAAPAAAAZHJzL2Rvd25yZXYueG1sTI9LT8MwEITvSPwHa5G4tc6jhBDiVFDRE5diQHB0YhNH+BHF&#10;Thv+PdsTHGdnNPNtvV2sIUc1hcE7Buk6AaJc5+XgegZvr/tVCSRE4aQw3ikGPyrAtrm8qEUl/cm9&#10;qCOPPcESFyrBQMc4VpSGTisrwtqPyqH35ScrIsqpp3ISJyy3hmZJUlArBocLWoxqp1X3zWfL4F1/&#10;cp62+ZN5POQf+8Mz95t5x9j11fJwDySqJf6F4YyP6NAgU+tnJwMxDFbpHaJHNG7y2wwIRsoyK4C0&#10;eCrSYgO0qen/L5pfAAAA//8DAFBLAQItABQABgAIAAAAIQC2gziS/gAAAOEBAAATAAAAAAAAAAAA&#10;AAAAAAAAAABbQ29udGVudF9UeXBlc10ueG1sUEsBAi0AFAAGAAgAAAAhADj9If/WAAAAlAEAAAsA&#10;AAAAAAAAAAAAAAAALwEAAF9yZWxzLy5yZWxzUEsBAi0AFAAGAAgAAAAhAAsKw5N0AgAAtwQAAA4A&#10;AAAAAAAAAAAAAAAALgIAAGRycy9lMm9Eb2MueG1sUEsBAi0AFAAGAAgAAAAhAE31ajDiAAAADQEA&#10;AA8AAAAAAAAAAAAAAAAAzgQAAGRycy9kb3ducmV2LnhtbFBLBQYAAAAABAAEAPMAAADdBQAAAAA=&#10;" fillcolor="window" stroked="f" strokeweight=".5pt">
                <v:path arrowok="t"/>
                <v:textbox>
                  <w:txbxContent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szCs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lastRenderedPageBreak/>
        <w:t>Приложение к письму</w:t>
      </w:r>
      <w:r>
        <w:rPr>
          <w:sz w:val="24"/>
          <w:szCs w:val="24"/>
        </w:rPr>
        <w:t xml:space="preserve"> </w:t>
      </w: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 xml:space="preserve"> заместителя Председателя </w:t>
      </w:r>
    </w:p>
    <w:p w:rsidR="006512EC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>Правительства Камчатского края</w:t>
      </w:r>
    </w:p>
    <w:p w:rsidR="00F57385" w:rsidRPr="00F57385" w:rsidRDefault="00F57385" w:rsidP="0085451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(для документов в формате </w:t>
      </w:r>
      <w:r>
        <w:rPr>
          <w:sz w:val="24"/>
          <w:szCs w:val="24"/>
          <w:lang w:val="en-US"/>
        </w:rPr>
        <w:t>word</w:t>
      </w:r>
      <w:r w:rsidRPr="00F573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xlsx</w:t>
      </w:r>
      <w:r>
        <w:rPr>
          <w:sz w:val="24"/>
          <w:szCs w:val="24"/>
        </w:rPr>
        <w:t>)</w:t>
      </w:r>
    </w:p>
    <w:sectPr w:rsidR="00F57385" w:rsidRPr="00F57385" w:rsidSect="00E52A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8C3" w:rsidRPr="00F6285C" w:rsidRDefault="00A258C3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A258C3" w:rsidRPr="00F6285C" w:rsidRDefault="00A258C3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8C3" w:rsidRPr="00F6285C" w:rsidRDefault="00A258C3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A258C3" w:rsidRPr="00F6285C" w:rsidRDefault="00A258C3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 w:rsidRPr="001C0504">
          <w:rPr>
            <w:sz w:val="24"/>
            <w:szCs w:val="24"/>
          </w:rPr>
          <w:fldChar w:fldCharType="begin"/>
        </w:r>
        <w:r w:rsidRPr="001C0504">
          <w:rPr>
            <w:sz w:val="24"/>
            <w:szCs w:val="24"/>
          </w:rPr>
          <w:instrText>PAGE   \* MERGEFORMAT</w:instrText>
        </w:r>
        <w:r w:rsidRPr="001C0504">
          <w:rPr>
            <w:sz w:val="24"/>
            <w:szCs w:val="24"/>
          </w:rPr>
          <w:fldChar w:fldCharType="separate"/>
        </w:r>
        <w:r w:rsidR="005448EA">
          <w:rPr>
            <w:noProof/>
            <w:sz w:val="24"/>
            <w:szCs w:val="24"/>
          </w:rPr>
          <w:t>2</w:t>
        </w:r>
        <w:r w:rsidRPr="001C0504">
          <w:rPr>
            <w:sz w:val="24"/>
            <w:szCs w:val="24"/>
          </w:rPr>
          <w:fldChar w:fldCharType="end"/>
        </w:r>
      </w:p>
    </w:sdtContent>
  </w:sdt>
  <w:p w:rsidR="00651CE8" w:rsidRDefault="00651CE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0F30"/>
    <w:rsid w:val="00091B55"/>
    <w:rsid w:val="00091C8A"/>
    <w:rsid w:val="000947F2"/>
    <w:rsid w:val="00094EDA"/>
    <w:rsid w:val="00096D92"/>
    <w:rsid w:val="000A051C"/>
    <w:rsid w:val="000A0CEE"/>
    <w:rsid w:val="000A0ED6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5D1C"/>
    <w:rsid w:val="000B6211"/>
    <w:rsid w:val="000B6C3E"/>
    <w:rsid w:val="000B7039"/>
    <w:rsid w:val="000B75A4"/>
    <w:rsid w:val="000B7DE8"/>
    <w:rsid w:val="000C1BBA"/>
    <w:rsid w:val="000C1EAB"/>
    <w:rsid w:val="000C21C6"/>
    <w:rsid w:val="000C28DF"/>
    <w:rsid w:val="000C3E25"/>
    <w:rsid w:val="000C411B"/>
    <w:rsid w:val="000C481F"/>
    <w:rsid w:val="000C50B9"/>
    <w:rsid w:val="000C603D"/>
    <w:rsid w:val="000D0813"/>
    <w:rsid w:val="000D1528"/>
    <w:rsid w:val="000D1A1C"/>
    <w:rsid w:val="000D25DB"/>
    <w:rsid w:val="000D3C82"/>
    <w:rsid w:val="000D430A"/>
    <w:rsid w:val="000D5348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21F7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6AF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105F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0504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38E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5DB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8C0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5F1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97E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071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1AB9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417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4C97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5A1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ADB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48EA"/>
    <w:rsid w:val="00545874"/>
    <w:rsid w:val="00545A1E"/>
    <w:rsid w:val="00545B75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2660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176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438F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C3C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29D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1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7F7C22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18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032"/>
    <w:rsid w:val="009C2132"/>
    <w:rsid w:val="009C3045"/>
    <w:rsid w:val="009C4FED"/>
    <w:rsid w:val="009C5B37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4E19"/>
    <w:rsid w:val="009E5747"/>
    <w:rsid w:val="009E5F1E"/>
    <w:rsid w:val="009E5FF9"/>
    <w:rsid w:val="009E6163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8C3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05D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673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0CCD"/>
    <w:rsid w:val="00D115B2"/>
    <w:rsid w:val="00D118D0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3EB5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576C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DF755D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1E74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0D9D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593D"/>
    <w:rsid w:val="00EA611F"/>
    <w:rsid w:val="00EA7B70"/>
    <w:rsid w:val="00EB12F4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15EB"/>
    <w:rsid w:val="00F32001"/>
    <w:rsid w:val="00F330C5"/>
    <w:rsid w:val="00F3353E"/>
    <w:rsid w:val="00F3385B"/>
    <w:rsid w:val="00F34C5C"/>
    <w:rsid w:val="00F34D46"/>
    <w:rsid w:val="00F35823"/>
    <w:rsid w:val="00F36AD0"/>
    <w:rsid w:val="00F371EF"/>
    <w:rsid w:val="00F41560"/>
    <w:rsid w:val="00F41864"/>
    <w:rsid w:val="00F41F28"/>
    <w:rsid w:val="00F425FE"/>
    <w:rsid w:val="00F42659"/>
    <w:rsid w:val="00F44408"/>
    <w:rsid w:val="00F44AD1"/>
    <w:rsid w:val="00F471C8"/>
    <w:rsid w:val="00F50ED1"/>
    <w:rsid w:val="00F51F92"/>
    <w:rsid w:val="00F52412"/>
    <w:rsid w:val="00F53A26"/>
    <w:rsid w:val="00F54993"/>
    <w:rsid w:val="00F56197"/>
    <w:rsid w:val="00F5651B"/>
    <w:rsid w:val="00F56FF5"/>
    <w:rsid w:val="00F5725F"/>
    <w:rsid w:val="00F57385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53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B76B0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8811B3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9E6A2-DFCC-4D1B-8627-2FCE4648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35</cp:revision>
  <cp:lastPrinted>2020-09-29T03:33:00Z</cp:lastPrinted>
  <dcterms:created xsi:type="dcterms:W3CDTF">2022-02-03T02:32:00Z</dcterms:created>
  <dcterms:modified xsi:type="dcterms:W3CDTF">2025-02-12T21:17:00Z</dcterms:modified>
</cp:coreProperties>
</file>